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8F317" w14:textId="2C684971" w:rsidR="00C057FD" w:rsidRDefault="009507E5">
      <w:pPr>
        <w:rPr>
          <w:b/>
        </w:rPr>
      </w:pPr>
      <w:r>
        <w:rPr>
          <w:b/>
          <w:sz w:val="28"/>
          <w:szCs w:val="28"/>
          <w:u w:val="single"/>
        </w:rPr>
        <w:t xml:space="preserve">Liste möglicher </w:t>
      </w:r>
      <w:r w:rsidR="002E4174">
        <w:rPr>
          <w:b/>
          <w:sz w:val="28"/>
          <w:szCs w:val="28"/>
          <w:u w:val="single"/>
        </w:rPr>
        <w:t>.... e.G.-</w:t>
      </w:r>
      <w:r>
        <w:rPr>
          <w:b/>
          <w:sz w:val="28"/>
          <w:szCs w:val="28"/>
          <w:u w:val="single"/>
        </w:rPr>
        <w:t xml:space="preserve"> Partnerbetriebe</w:t>
      </w:r>
      <w:r>
        <w:t xml:space="preserve"> </w:t>
      </w:r>
      <w:r>
        <w:br/>
      </w:r>
      <w:r>
        <w:br/>
      </w:r>
    </w:p>
    <w:p w14:paraId="23160145" w14:textId="45DAE269" w:rsidR="003018FC" w:rsidRPr="001D337C" w:rsidRDefault="00C057FD">
      <w:r w:rsidRPr="001D337C">
        <w:rPr>
          <w:b/>
          <w:u w:val="single"/>
        </w:rPr>
        <w:t>Fleisch/Wurst</w:t>
      </w:r>
      <w:r w:rsidRPr="001D337C">
        <w:rPr>
          <w:b/>
          <w:u w:val="single"/>
        </w:rPr>
        <w:br/>
      </w:r>
      <w:r w:rsidRPr="001D337C">
        <w:t>Metzgereien</w:t>
      </w:r>
      <w:r w:rsidR="001D337C">
        <w:t>:</w:t>
      </w:r>
    </w:p>
    <w:p w14:paraId="5433A293" w14:textId="37D63DB5" w:rsidR="00C057FD" w:rsidRDefault="002E4174">
      <w:pPr>
        <w:pStyle w:val="Listenabsatz"/>
        <w:numPr>
          <w:ilvl w:val="0"/>
          <w:numId w:val="2"/>
        </w:numPr>
      </w:pPr>
      <w:r>
        <w:br/>
      </w:r>
    </w:p>
    <w:p w14:paraId="15BE02CA" w14:textId="24120839" w:rsidR="00C057FD" w:rsidRPr="001D337C" w:rsidRDefault="00254504" w:rsidP="00C057FD">
      <w:r>
        <w:t>Hoferzeuger/</w:t>
      </w:r>
      <w:r w:rsidR="00C057FD" w:rsidRPr="001D337C">
        <w:t>Hofmetzgereien</w:t>
      </w:r>
      <w:r w:rsidR="001D337C" w:rsidRPr="001D337C">
        <w:t>:</w:t>
      </w:r>
    </w:p>
    <w:p w14:paraId="3570761F" w14:textId="2EA50D5E" w:rsidR="00C057FD" w:rsidRPr="00C057FD" w:rsidRDefault="00C057FD" w:rsidP="00C057FD">
      <w:pPr>
        <w:pStyle w:val="Listenabsatz"/>
        <w:numPr>
          <w:ilvl w:val="0"/>
          <w:numId w:val="10"/>
        </w:numPr>
      </w:pPr>
      <w:r>
        <w:br/>
      </w:r>
    </w:p>
    <w:p w14:paraId="394E7849" w14:textId="35ABC150" w:rsidR="003018FC" w:rsidRPr="001D337C" w:rsidRDefault="00C057FD">
      <w:r w:rsidRPr="001D337C">
        <w:rPr>
          <w:b/>
          <w:u w:val="single"/>
        </w:rPr>
        <w:t>Milchprodukte</w:t>
      </w:r>
      <w:r w:rsidRPr="001D337C">
        <w:rPr>
          <w:b/>
          <w:u w:val="single"/>
        </w:rPr>
        <w:br/>
      </w:r>
      <w:r w:rsidRPr="001D337C">
        <w:t>Molkereien</w:t>
      </w:r>
      <w:r w:rsidR="00377119">
        <w:t>:</w:t>
      </w:r>
    </w:p>
    <w:p w14:paraId="5BF0BCAA" w14:textId="1F9A6F9D" w:rsidR="00C057FD" w:rsidRDefault="00C057FD" w:rsidP="00013A81">
      <w:pPr>
        <w:pStyle w:val="Listenabsatz"/>
        <w:numPr>
          <w:ilvl w:val="0"/>
          <w:numId w:val="3"/>
        </w:numPr>
      </w:pPr>
    </w:p>
    <w:p w14:paraId="12695CD1" w14:textId="5890327A" w:rsidR="003018FC" w:rsidRDefault="003018FC" w:rsidP="002E4174"/>
    <w:p w14:paraId="5D412486" w14:textId="1923F04F" w:rsidR="00C057FD" w:rsidRPr="001D337C" w:rsidRDefault="00C057FD" w:rsidP="00C057FD">
      <w:r w:rsidRPr="001D337C">
        <w:t>Hofmolkereien/</w:t>
      </w:r>
      <w:proofErr w:type="spellStart"/>
      <w:r w:rsidRPr="001D337C">
        <w:t>Hofkäser</w:t>
      </w:r>
      <w:proofErr w:type="spellEnd"/>
      <w:r w:rsidR="00377119">
        <w:t>:</w:t>
      </w:r>
    </w:p>
    <w:p w14:paraId="01EC6C1E" w14:textId="57F10F0A" w:rsidR="00C057FD" w:rsidRDefault="002E4174" w:rsidP="00C057FD">
      <w:pPr>
        <w:pStyle w:val="Listenabsatz"/>
        <w:numPr>
          <w:ilvl w:val="0"/>
          <w:numId w:val="10"/>
        </w:numPr>
      </w:pPr>
      <w:r>
        <w:br/>
      </w:r>
    </w:p>
    <w:p w14:paraId="726C7C91" w14:textId="77777777" w:rsidR="00254504" w:rsidRPr="001D337C" w:rsidRDefault="00254504" w:rsidP="00254504">
      <w:pPr>
        <w:rPr>
          <w:b/>
        </w:rPr>
      </w:pPr>
      <w:r w:rsidRPr="001D337C">
        <w:rPr>
          <w:b/>
          <w:u w:val="single"/>
        </w:rPr>
        <w:t>Brot/Gebäck</w:t>
      </w:r>
      <w:r w:rsidRPr="001D337C">
        <w:rPr>
          <w:b/>
          <w:u w:val="single"/>
        </w:rPr>
        <w:br/>
      </w:r>
      <w:r w:rsidRPr="001D337C">
        <w:t>Bäckereien</w:t>
      </w:r>
      <w:r>
        <w:t>:</w:t>
      </w:r>
    </w:p>
    <w:p w14:paraId="4D922C33" w14:textId="1221D93E" w:rsidR="00254504" w:rsidRDefault="00254504" w:rsidP="002E4174">
      <w:pPr>
        <w:pStyle w:val="Listenabsatz"/>
        <w:numPr>
          <w:ilvl w:val="0"/>
          <w:numId w:val="10"/>
        </w:numPr>
      </w:pPr>
    </w:p>
    <w:p w14:paraId="7BB672B8" w14:textId="77777777" w:rsidR="00254504" w:rsidRDefault="00254504" w:rsidP="002E4174"/>
    <w:p w14:paraId="215C0704" w14:textId="77777777" w:rsidR="00254504" w:rsidRPr="001D337C" w:rsidRDefault="00254504" w:rsidP="00254504">
      <w:r w:rsidRPr="001D337C">
        <w:t>Hofbäcker</w:t>
      </w:r>
      <w:r>
        <w:t>:</w:t>
      </w:r>
    </w:p>
    <w:p w14:paraId="2A9C09C1" w14:textId="651FA38C" w:rsidR="00C057FD" w:rsidRDefault="002E4174" w:rsidP="00254504">
      <w:pPr>
        <w:pStyle w:val="Listenabsatz"/>
        <w:numPr>
          <w:ilvl w:val="0"/>
          <w:numId w:val="10"/>
        </w:numPr>
      </w:pPr>
      <w:r>
        <w:br/>
      </w:r>
    </w:p>
    <w:p w14:paraId="6F1A7EA9" w14:textId="520EFD23" w:rsidR="003018FC" w:rsidRPr="001D337C" w:rsidRDefault="00254504">
      <w:pPr>
        <w:rPr>
          <w:b/>
          <w:u w:val="single"/>
        </w:rPr>
      </w:pPr>
      <w:r>
        <w:rPr>
          <w:b/>
          <w:u w:val="single"/>
        </w:rPr>
        <w:t xml:space="preserve">Weitere </w:t>
      </w:r>
      <w:r w:rsidR="00C057FD" w:rsidRPr="001D337C">
        <w:rPr>
          <w:b/>
          <w:u w:val="single"/>
        </w:rPr>
        <w:t>Getreideprodukte</w:t>
      </w:r>
      <w:r>
        <w:rPr>
          <w:b/>
          <w:u w:val="single"/>
        </w:rPr>
        <w:t xml:space="preserve"> (Mehle </w:t>
      </w:r>
      <w:proofErr w:type="spellStart"/>
      <w:r>
        <w:rPr>
          <w:b/>
          <w:u w:val="single"/>
        </w:rPr>
        <w:t>etc</w:t>
      </w:r>
      <w:proofErr w:type="spellEnd"/>
      <w:r>
        <w:rPr>
          <w:b/>
          <w:u w:val="single"/>
        </w:rPr>
        <w:t>)</w:t>
      </w:r>
    </w:p>
    <w:p w14:paraId="061399B0" w14:textId="12C6BCCD" w:rsidR="00C057FD" w:rsidRPr="001D337C" w:rsidRDefault="00C057FD">
      <w:proofErr w:type="spellStart"/>
      <w:r w:rsidRPr="001D337C">
        <w:t>Getreideverarbeiter</w:t>
      </w:r>
      <w:proofErr w:type="spellEnd"/>
      <w:r w:rsidRPr="001D337C">
        <w:t>/Mühlen</w:t>
      </w:r>
      <w:r w:rsidR="00377119">
        <w:t>:</w:t>
      </w:r>
    </w:p>
    <w:p w14:paraId="4FCA6BF8" w14:textId="09D2137F" w:rsidR="00C057FD" w:rsidRDefault="002E4174" w:rsidP="00013A81">
      <w:pPr>
        <w:pStyle w:val="Listenabsatz"/>
        <w:numPr>
          <w:ilvl w:val="0"/>
          <w:numId w:val="3"/>
        </w:numPr>
      </w:pPr>
      <w:r>
        <w:br/>
      </w:r>
    </w:p>
    <w:p w14:paraId="213B6151" w14:textId="6D45BD7E" w:rsidR="00C057FD" w:rsidRPr="001D337C" w:rsidRDefault="00C057FD" w:rsidP="00C057FD">
      <w:proofErr w:type="spellStart"/>
      <w:r w:rsidRPr="001D337C">
        <w:t>Hofverarbeiter</w:t>
      </w:r>
      <w:proofErr w:type="spellEnd"/>
      <w:r w:rsidR="00377119">
        <w:t>:</w:t>
      </w:r>
    </w:p>
    <w:p w14:paraId="46BCB076" w14:textId="7FF4E32E" w:rsidR="00C057FD" w:rsidRDefault="002E4174" w:rsidP="00C057FD">
      <w:pPr>
        <w:pStyle w:val="Listenabsatz"/>
        <w:numPr>
          <w:ilvl w:val="0"/>
          <w:numId w:val="11"/>
        </w:numPr>
      </w:pPr>
      <w:r>
        <w:br/>
      </w:r>
    </w:p>
    <w:p w14:paraId="2EED47AA" w14:textId="5FE31A53" w:rsidR="00C057FD" w:rsidRPr="001D337C" w:rsidRDefault="00C057FD">
      <w:pPr>
        <w:rPr>
          <w:b/>
          <w:u w:val="single"/>
        </w:rPr>
      </w:pPr>
      <w:r w:rsidRPr="001D337C">
        <w:rPr>
          <w:b/>
          <w:u w:val="single"/>
        </w:rPr>
        <w:t>Gemüse</w:t>
      </w:r>
    </w:p>
    <w:p w14:paraId="74D8D877" w14:textId="27836D62" w:rsidR="003018FC" w:rsidRPr="001D337C" w:rsidRDefault="009507E5">
      <w:r w:rsidRPr="001D337C">
        <w:t>Gemüseverarbeitung</w:t>
      </w:r>
      <w:r w:rsidR="00377119">
        <w:t>:</w:t>
      </w:r>
    </w:p>
    <w:p w14:paraId="2675CCA1" w14:textId="03478CBD" w:rsidR="00C057FD" w:rsidRDefault="00C057FD" w:rsidP="00C057FD">
      <w:pPr>
        <w:pStyle w:val="Listenabsatz"/>
        <w:numPr>
          <w:ilvl w:val="0"/>
          <w:numId w:val="3"/>
        </w:numPr>
      </w:pPr>
    </w:p>
    <w:p w14:paraId="42906669" w14:textId="77777777" w:rsidR="001D337C" w:rsidRDefault="001D337C" w:rsidP="002E4174">
      <w:pPr>
        <w:pStyle w:val="Listenabsatz"/>
      </w:pPr>
    </w:p>
    <w:p w14:paraId="38DA050B" w14:textId="7807FD93" w:rsidR="00C057FD" w:rsidRPr="001D337C" w:rsidRDefault="00C057FD" w:rsidP="00C057FD">
      <w:r w:rsidRPr="001D337C">
        <w:t>Gärtner</w:t>
      </w:r>
      <w:r w:rsidR="00377119">
        <w:t>:</w:t>
      </w:r>
    </w:p>
    <w:p w14:paraId="7F2986A9" w14:textId="6A8E3D11" w:rsidR="00C057FD" w:rsidRDefault="00C057FD" w:rsidP="00C057FD">
      <w:pPr>
        <w:pStyle w:val="Listenabsatz"/>
        <w:numPr>
          <w:ilvl w:val="0"/>
          <w:numId w:val="3"/>
        </w:numPr>
      </w:pPr>
    </w:p>
    <w:p w14:paraId="5C2D063F" w14:textId="77777777" w:rsidR="001D337C" w:rsidRDefault="001D337C" w:rsidP="002E4174">
      <w:pPr>
        <w:ind w:left="360"/>
      </w:pPr>
    </w:p>
    <w:p w14:paraId="04F9A9E0" w14:textId="62D917DA" w:rsidR="00C057FD" w:rsidRPr="001D337C" w:rsidRDefault="00C057FD" w:rsidP="00C057FD">
      <w:pPr>
        <w:rPr>
          <w:b/>
          <w:u w:val="single"/>
        </w:rPr>
      </w:pPr>
      <w:r w:rsidRPr="001D337C">
        <w:rPr>
          <w:b/>
          <w:u w:val="single"/>
        </w:rPr>
        <w:t>Honig</w:t>
      </w:r>
    </w:p>
    <w:p w14:paraId="35208894" w14:textId="6597DA59" w:rsidR="00C057FD" w:rsidRPr="001D337C" w:rsidRDefault="001D337C" w:rsidP="00C057FD">
      <w:proofErr w:type="spellStart"/>
      <w:r w:rsidRPr="001D337C">
        <w:t>Honigverarbeiter</w:t>
      </w:r>
      <w:proofErr w:type="spellEnd"/>
      <w:r w:rsidRPr="001D337C">
        <w:t>/Honigprodukte</w:t>
      </w:r>
      <w:r w:rsidR="00377119">
        <w:t>:</w:t>
      </w:r>
    </w:p>
    <w:p w14:paraId="3AE251FF" w14:textId="47BC358F" w:rsidR="001D337C" w:rsidRPr="001D337C" w:rsidRDefault="002E4174" w:rsidP="001D337C">
      <w:pPr>
        <w:pStyle w:val="Listenabsatz"/>
        <w:numPr>
          <w:ilvl w:val="0"/>
          <w:numId w:val="12"/>
        </w:numPr>
      </w:pPr>
      <w:r>
        <w:br/>
      </w:r>
    </w:p>
    <w:p w14:paraId="3D74F637" w14:textId="0DA0828B" w:rsidR="00C057FD" w:rsidRPr="001D337C" w:rsidRDefault="00C057FD" w:rsidP="00C057FD">
      <w:r w:rsidRPr="001D337C">
        <w:t>Imker</w:t>
      </w:r>
      <w:r w:rsidR="00377119">
        <w:t>:</w:t>
      </w:r>
    </w:p>
    <w:p w14:paraId="78F69BC3" w14:textId="4BEEA72D" w:rsidR="00C057FD" w:rsidRDefault="002E4174" w:rsidP="00C057FD">
      <w:pPr>
        <w:pStyle w:val="Listenabsatz"/>
        <w:numPr>
          <w:ilvl w:val="0"/>
          <w:numId w:val="4"/>
        </w:numPr>
      </w:pPr>
      <w:r>
        <w:br/>
      </w:r>
    </w:p>
    <w:p w14:paraId="6AD617BE" w14:textId="77777777" w:rsidR="00C057FD" w:rsidRPr="001D337C" w:rsidRDefault="00C057FD" w:rsidP="00C057FD">
      <w:pPr>
        <w:rPr>
          <w:b/>
          <w:u w:val="single"/>
        </w:rPr>
      </w:pPr>
      <w:r w:rsidRPr="001D337C">
        <w:rPr>
          <w:b/>
          <w:u w:val="single"/>
        </w:rPr>
        <w:t>Obst</w:t>
      </w:r>
    </w:p>
    <w:p w14:paraId="5758D100" w14:textId="61BCCBC9" w:rsidR="001D337C" w:rsidRPr="001D337C" w:rsidRDefault="001D337C" w:rsidP="00C057FD">
      <w:proofErr w:type="spellStart"/>
      <w:r w:rsidRPr="001D337C">
        <w:t>Obstverarbeiter</w:t>
      </w:r>
      <w:proofErr w:type="spellEnd"/>
      <w:r w:rsidR="00377119">
        <w:t>:</w:t>
      </w:r>
    </w:p>
    <w:p w14:paraId="0556D77A" w14:textId="1D904A4F" w:rsidR="001D337C" w:rsidRPr="001D337C" w:rsidRDefault="002E4174" w:rsidP="001D337C">
      <w:pPr>
        <w:pStyle w:val="Listenabsatz"/>
        <w:numPr>
          <w:ilvl w:val="0"/>
          <w:numId w:val="12"/>
        </w:numPr>
        <w:rPr>
          <w:b/>
        </w:rPr>
      </w:pPr>
      <w:r>
        <w:rPr>
          <w:b/>
        </w:rPr>
        <w:lastRenderedPageBreak/>
        <w:br/>
      </w:r>
    </w:p>
    <w:p w14:paraId="5254AA78" w14:textId="22E2CE30" w:rsidR="001D337C" w:rsidRPr="001D337C" w:rsidRDefault="001D337C" w:rsidP="001D337C">
      <w:r w:rsidRPr="001D337C">
        <w:t>Obsterzeuger</w:t>
      </w:r>
      <w:r w:rsidR="00377119">
        <w:t>:</w:t>
      </w:r>
    </w:p>
    <w:p w14:paraId="3259B67B" w14:textId="437F6DD3" w:rsidR="00C057FD" w:rsidRDefault="00C057FD" w:rsidP="00C057FD">
      <w:pPr>
        <w:pStyle w:val="Listenabsatz"/>
        <w:numPr>
          <w:ilvl w:val="0"/>
          <w:numId w:val="5"/>
        </w:numPr>
      </w:pPr>
    </w:p>
    <w:p w14:paraId="3A4B5516" w14:textId="77777777" w:rsidR="001D337C" w:rsidRDefault="001D337C" w:rsidP="002E4174">
      <w:pPr>
        <w:pStyle w:val="Listenabsatz"/>
      </w:pPr>
    </w:p>
    <w:p w14:paraId="36BA5A3C" w14:textId="77777777" w:rsidR="00C057FD" w:rsidRPr="001D337C" w:rsidRDefault="00C057FD" w:rsidP="00C057FD">
      <w:pPr>
        <w:rPr>
          <w:b/>
          <w:u w:val="single"/>
        </w:rPr>
      </w:pPr>
      <w:r w:rsidRPr="001D337C">
        <w:rPr>
          <w:b/>
          <w:u w:val="single"/>
        </w:rPr>
        <w:t>Öle</w:t>
      </w:r>
    </w:p>
    <w:p w14:paraId="770BF00D" w14:textId="720CDE0D" w:rsidR="001D337C" w:rsidRPr="001D337C" w:rsidRDefault="001D337C" w:rsidP="00C057FD">
      <w:r w:rsidRPr="001D337C">
        <w:t>Ölmühlen/</w:t>
      </w:r>
      <w:proofErr w:type="spellStart"/>
      <w:r w:rsidRPr="001D337C">
        <w:t>Ölverarbeiter</w:t>
      </w:r>
      <w:proofErr w:type="spellEnd"/>
      <w:r w:rsidR="00377119">
        <w:t>:</w:t>
      </w:r>
    </w:p>
    <w:p w14:paraId="15F6E67A" w14:textId="461AEE25" w:rsidR="001D337C" w:rsidRDefault="002E4174" w:rsidP="002E4174">
      <w:pPr>
        <w:pStyle w:val="Listenabsatz"/>
        <w:numPr>
          <w:ilvl w:val="0"/>
          <w:numId w:val="5"/>
        </w:numPr>
      </w:pPr>
      <w:r>
        <w:br/>
      </w:r>
    </w:p>
    <w:p w14:paraId="1EA7D7C3" w14:textId="72AF9806" w:rsidR="001D337C" w:rsidRPr="001D337C" w:rsidRDefault="001D337C" w:rsidP="001D337C">
      <w:proofErr w:type="spellStart"/>
      <w:r w:rsidRPr="001D337C">
        <w:t>Hofverarbeiter</w:t>
      </w:r>
      <w:proofErr w:type="spellEnd"/>
      <w:r w:rsidR="00377119">
        <w:t>:</w:t>
      </w:r>
    </w:p>
    <w:p w14:paraId="3B7BC30F" w14:textId="4D946C15" w:rsidR="001D337C" w:rsidRDefault="002E4174" w:rsidP="002E4174">
      <w:pPr>
        <w:pStyle w:val="Listenabsatz"/>
        <w:numPr>
          <w:ilvl w:val="0"/>
          <w:numId w:val="5"/>
        </w:numPr>
      </w:pPr>
      <w:r>
        <w:br/>
      </w:r>
    </w:p>
    <w:p w14:paraId="3277F395" w14:textId="55680F65" w:rsidR="00C057FD" w:rsidRPr="001D337C" w:rsidRDefault="00C057FD" w:rsidP="00C057FD">
      <w:r w:rsidRPr="001D337C">
        <w:rPr>
          <w:b/>
          <w:u w:val="single"/>
        </w:rPr>
        <w:t>Sonstiges</w:t>
      </w:r>
      <w:r w:rsidR="001D337C" w:rsidRPr="001D337C">
        <w:rPr>
          <w:b/>
          <w:u w:val="single"/>
        </w:rPr>
        <w:br/>
      </w:r>
      <w:r w:rsidR="001D337C" w:rsidRPr="001D337C">
        <w:t>Verarbeiter sonstiges</w:t>
      </w:r>
      <w:r w:rsidR="00377119">
        <w:t>:</w:t>
      </w:r>
    </w:p>
    <w:p w14:paraId="38B59034" w14:textId="5203455C" w:rsidR="001D337C" w:rsidRDefault="002E4174" w:rsidP="00C057FD">
      <w:pPr>
        <w:pStyle w:val="Listenabsatz"/>
        <w:numPr>
          <w:ilvl w:val="0"/>
          <w:numId w:val="7"/>
        </w:numPr>
      </w:pPr>
      <w:r>
        <w:br/>
      </w:r>
    </w:p>
    <w:p w14:paraId="212BC43F" w14:textId="14238137" w:rsidR="001D337C" w:rsidRPr="001D337C" w:rsidRDefault="001D337C" w:rsidP="001D337C">
      <w:r w:rsidRPr="001D337C">
        <w:t>Erzeuger sonstiges</w:t>
      </w:r>
      <w:r w:rsidR="00377119">
        <w:t>:</w:t>
      </w:r>
    </w:p>
    <w:p w14:paraId="0466A725" w14:textId="301C6FA9" w:rsidR="003018FC" w:rsidRPr="001D337C" w:rsidRDefault="002E4174" w:rsidP="001D337C">
      <w:pPr>
        <w:pStyle w:val="Listenabsatz"/>
        <w:numPr>
          <w:ilvl w:val="0"/>
          <w:numId w:val="6"/>
        </w:numPr>
      </w:pPr>
      <w:r>
        <w:br/>
      </w:r>
    </w:p>
    <w:p w14:paraId="73B61FC0" w14:textId="00B1CF21" w:rsidR="00254504" w:rsidRPr="00254504" w:rsidRDefault="00254504" w:rsidP="00254504">
      <w:pPr>
        <w:rPr>
          <w:b/>
          <w:u w:val="single"/>
        </w:rPr>
      </w:pPr>
      <w:r w:rsidRPr="00254504">
        <w:rPr>
          <w:b/>
          <w:u w:val="single"/>
        </w:rPr>
        <w:t>Bisher weitgehend fehlende Bereiche:</w:t>
      </w:r>
    </w:p>
    <w:p w14:paraId="65509EA5" w14:textId="3BA3401A" w:rsidR="003018FC" w:rsidRDefault="002E4174" w:rsidP="002E4174">
      <w:pPr>
        <w:pStyle w:val="Listenabsatz"/>
        <w:numPr>
          <w:ilvl w:val="0"/>
          <w:numId w:val="3"/>
        </w:numPr>
        <w:suppressAutoHyphens w:val="0"/>
      </w:pPr>
      <w:r>
        <w:br/>
      </w:r>
    </w:p>
    <w:p w14:paraId="0F6367E7" w14:textId="77777777" w:rsidR="003018FC" w:rsidRDefault="003018FC">
      <w:bookmarkStart w:id="0" w:name="_GoBack"/>
      <w:bookmarkEnd w:id="0"/>
    </w:p>
    <w:sectPr w:rsidR="003018FC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7371"/>
    <w:multiLevelType w:val="multilevel"/>
    <w:tmpl w:val="13424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7F5554"/>
    <w:multiLevelType w:val="multilevel"/>
    <w:tmpl w:val="71DCA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9E4B84"/>
    <w:multiLevelType w:val="multilevel"/>
    <w:tmpl w:val="92FEA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6F0D60"/>
    <w:multiLevelType w:val="multilevel"/>
    <w:tmpl w:val="B32E6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0F4753"/>
    <w:multiLevelType w:val="hybridMultilevel"/>
    <w:tmpl w:val="FF1EA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3391"/>
    <w:multiLevelType w:val="multilevel"/>
    <w:tmpl w:val="B32E6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1C41D6"/>
    <w:multiLevelType w:val="multilevel"/>
    <w:tmpl w:val="22C44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251F93"/>
    <w:multiLevelType w:val="multilevel"/>
    <w:tmpl w:val="22C44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FC4A5D"/>
    <w:multiLevelType w:val="multilevel"/>
    <w:tmpl w:val="116CE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AA62A52"/>
    <w:multiLevelType w:val="multilevel"/>
    <w:tmpl w:val="B32E6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C015A7"/>
    <w:multiLevelType w:val="multilevel"/>
    <w:tmpl w:val="13424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480B0A"/>
    <w:multiLevelType w:val="multilevel"/>
    <w:tmpl w:val="77403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4B2DCB"/>
    <w:multiLevelType w:val="multilevel"/>
    <w:tmpl w:val="12467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C"/>
    <w:rsid w:val="00013A81"/>
    <w:rsid w:val="00075329"/>
    <w:rsid w:val="001B584A"/>
    <w:rsid w:val="001D337C"/>
    <w:rsid w:val="00254504"/>
    <w:rsid w:val="002B4091"/>
    <w:rsid w:val="002E4174"/>
    <w:rsid w:val="003018FC"/>
    <w:rsid w:val="00377119"/>
    <w:rsid w:val="00523DCB"/>
    <w:rsid w:val="00726467"/>
    <w:rsid w:val="009507E5"/>
    <w:rsid w:val="00A743D6"/>
    <w:rsid w:val="00AD389E"/>
    <w:rsid w:val="00C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4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A2A89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Listenabsatz">
    <w:name w:val="List Paragraph"/>
    <w:basedOn w:val="Standard"/>
    <w:uiPriority w:val="34"/>
    <w:qFormat/>
    <w:rsid w:val="00BA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2</cp:revision>
  <dcterms:created xsi:type="dcterms:W3CDTF">2019-05-12T15:09:00Z</dcterms:created>
  <dcterms:modified xsi:type="dcterms:W3CDTF">2019-05-12T15:09:00Z</dcterms:modified>
  <dc:language>de-DE</dc:language>
</cp:coreProperties>
</file>